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065D4E" w:rsidRDefault="00065D4E" w:rsidP="004F10A1">
            <w:r>
              <w:t xml:space="preserve">Philippians </w:t>
            </w:r>
          </w:p>
          <w:p w:rsidR="00673F3E" w:rsidRDefault="00065D4E" w:rsidP="00741513">
            <w:r>
              <w:t xml:space="preserve">3: </w:t>
            </w:r>
            <w:r w:rsidR="00741513">
              <w:t>7-14</w:t>
            </w:r>
          </w:p>
          <w:p w:rsidR="00252015" w:rsidRDefault="00252015" w:rsidP="00741513"/>
          <w:p w:rsidR="00252015" w:rsidRDefault="00252015" w:rsidP="00741513">
            <w:r>
              <w:t>Selection B15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252015" w:rsidRDefault="00252015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065D4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65D4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065D4E">
              <w:rPr>
                <w:rFonts w:cs="Times New Roman"/>
                <w:b/>
                <w:sz w:val="32"/>
                <w:szCs w:val="32"/>
              </w:rPr>
              <w:t>ro</w:t>
            </w:r>
            <w:r w:rsidRPr="00065D4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42242D" w:rsidRPr="00065D4E">
              <w:rPr>
                <w:rFonts w:cs="Times New Roman"/>
                <w:b/>
                <w:sz w:val="32"/>
                <w:szCs w:val="32"/>
              </w:rPr>
              <w:t xml:space="preserve">Letter of St. Paul to the </w:t>
            </w:r>
            <w:r w:rsidR="00065D4E" w:rsidRPr="00065D4E">
              <w:rPr>
                <w:rFonts w:cs="Times New Roman"/>
                <w:b/>
                <w:sz w:val="32"/>
                <w:szCs w:val="32"/>
              </w:rPr>
              <w:t>Philippians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D62002" w:rsidRDefault="00D62002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W</w:t>
            </w:r>
            <w:r w:rsidRPr="00741513">
              <w:rPr>
                <w:rFonts w:cs="Times New Roman"/>
                <w:b/>
                <w:sz w:val="32"/>
                <w:szCs w:val="32"/>
              </w:rPr>
              <w:t>hatever gains I had,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these I have come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to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consider a loss because of Christ.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More than that, I even consider everything as a loss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because of the supreme good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of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knowing Christ Jesus my Lord.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For his sake I have accepted the loss of all things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and I consider them so much rubbish,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that I may gain Christ and be found in him,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not having any righteousness of my own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based on the law but that which comes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through faith in Christ, the righteousness from God,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depending on faith to know him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>and the power of hi</w:t>
            </w:r>
            <w:r>
              <w:rPr>
                <w:rFonts w:cs="Times New Roman"/>
                <w:b/>
                <w:sz w:val="32"/>
                <w:szCs w:val="32"/>
              </w:rPr>
              <w:t xml:space="preserve">s resurrection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and the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 sharing of his sufferings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by being conformed to his death, if somehow </w:t>
            </w:r>
          </w:p>
          <w:p w:rsidR="00741513" w:rsidRP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>I may attain t</w:t>
            </w:r>
            <w:r>
              <w:rPr>
                <w:rFonts w:cs="Times New Roman"/>
                <w:b/>
                <w:sz w:val="32"/>
                <w:szCs w:val="32"/>
              </w:rPr>
              <w:t>he resurrection from the dead.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It is not that I have already taken hold of it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or have already attained perfect maturity,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but I continue my pursuit in hope </w:t>
            </w:r>
          </w:p>
          <w:p w:rsidR="00252015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that I may possess it, </w:t>
            </w:r>
          </w:p>
          <w:p w:rsidR="00252015" w:rsidRPr="00252015" w:rsidRDefault="00252015" w:rsidP="00252015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252015"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252015" w:rsidRDefault="00252015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lastRenderedPageBreak/>
              <w:t xml:space="preserve"> </w:t>
            </w:r>
          </w:p>
          <w:p w:rsidR="00741513" w:rsidRDefault="00252015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741513" w:rsidRPr="00741513">
              <w:rPr>
                <w:rFonts w:cs="Times New Roman"/>
                <w:b/>
                <w:sz w:val="32"/>
                <w:szCs w:val="32"/>
              </w:rPr>
              <w:t xml:space="preserve">since I have indeed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been</w:t>
            </w:r>
            <w:proofErr w:type="gramEnd"/>
            <w:r>
              <w:rPr>
                <w:rFonts w:cs="Times New Roman"/>
                <w:b/>
                <w:sz w:val="32"/>
                <w:szCs w:val="32"/>
              </w:rPr>
              <w:t xml:space="preserve"> taken possession of by Christ Jesus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.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Brothers, I for my part do not consider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myself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to have taken possession.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Just one thing: forgetting what lies behind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but straining forward to what lies ahead,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41513">
              <w:rPr>
                <w:rFonts w:cs="Times New Roman"/>
                <w:b/>
                <w:sz w:val="32"/>
                <w:szCs w:val="32"/>
              </w:rPr>
              <w:t xml:space="preserve">I continue my pursuit toward the goal, </w:t>
            </w:r>
          </w:p>
          <w:p w:rsidR="00741513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41513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741513">
              <w:rPr>
                <w:rFonts w:cs="Times New Roman"/>
                <w:b/>
                <w:sz w:val="32"/>
                <w:szCs w:val="32"/>
              </w:rPr>
              <w:t xml:space="preserve"> prize of God’s upward calling, in Christ Jesus.</w:t>
            </w:r>
          </w:p>
          <w:p w:rsidR="008843D9" w:rsidRDefault="00741513" w:rsidP="00741513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41513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38" w:rsidRDefault="00D14138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XKCVwxV/P4dza0Amxf/HRL3h74=" w:salt="n10WQ+Gz1mkSiLT+z0lkG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65D4E"/>
    <w:rsid w:val="00077265"/>
    <w:rsid w:val="0009441B"/>
    <w:rsid w:val="000C2FD4"/>
    <w:rsid w:val="000D3E93"/>
    <w:rsid w:val="001505C7"/>
    <w:rsid w:val="0017563C"/>
    <w:rsid w:val="001C185E"/>
    <w:rsid w:val="00252015"/>
    <w:rsid w:val="002723A3"/>
    <w:rsid w:val="002D236E"/>
    <w:rsid w:val="00327ECC"/>
    <w:rsid w:val="003D722A"/>
    <w:rsid w:val="0042242D"/>
    <w:rsid w:val="00433BC8"/>
    <w:rsid w:val="004A1D1A"/>
    <w:rsid w:val="004A4DD6"/>
    <w:rsid w:val="004E05CD"/>
    <w:rsid w:val="004F10A1"/>
    <w:rsid w:val="00530AEB"/>
    <w:rsid w:val="005656F1"/>
    <w:rsid w:val="005B1B6B"/>
    <w:rsid w:val="005F1A39"/>
    <w:rsid w:val="005F2736"/>
    <w:rsid w:val="00605A70"/>
    <w:rsid w:val="00630360"/>
    <w:rsid w:val="00673F3E"/>
    <w:rsid w:val="00741513"/>
    <w:rsid w:val="008843D9"/>
    <w:rsid w:val="00910341"/>
    <w:rsid w:val="00981C98"/>
    <w:rsid w:val="009822E6"/>
    <w:rsid w:val="009D55DA"/>
    <w:rsid w:val="00AE5F69"/>
    <w:rsid w:val="00C00DB0"/>
    <w:rsid w:val="00D14138"/>
    <w:rsid w:val="00D23295"/>
    <w:rsid w:val="00D62002"/>
    <w:rsid w:val="00D73E23"/>
    <w:rsid w:val="00F03209"/>
    <w:rsid w:val="00F62955"/>
    <w:rsid w:val="00F72320"/>
    <w:rsid w:val="00F85DF7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50BC-9BCD-405E-B85B-1C3B57D9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2012-02-17T16:39:00Z</dcterms:created>
  <dcterms:modified xsi:type="dcterms:W3CDTF">2012-02-17T19:54:00Z</dcterms:modified>
</cp:coreProperties>
</file>